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______________________________________________  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710EDF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of Least Common Multiple and Multiplying a Fraction by a Whole Number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 Find the least common multiple</w:t>
      </w:r>
      <w:r w:rsidR="0034657C">
        <w:rPr>
          <w:rFonts w:ascii="Times New Roman" w:hAnsi="Times New Roman" w:cs="Times New Roman"/>
          <w:sz w:val="24"/>
          <w:szCs w:val="24"/>
        </w:rPr>
        <w:t xml:space="preserve"> (LCM)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by listing all multiples and circling the first one in common.</w:t>
      </w:r>
    </w:p>
    <w:p w:rsidR="003C4CFA" w:rsidRPr="0034657C" w:rsidRDefault="003C4CFA" w:rsidP="003C4CFA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3 and 2        3:  _______________________________________________________________________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2:  _______________________________________________________________________</w:t>
      </w:r>
    </w:p>
    <w:p w:rsidR="003C4CFA" w:rsidRPr="0034657C" w:rsidRDefault="003C4CFA" w:rsidP="003C4CFA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7 and 10      7:  _______________________________________________________________________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10:  ______________________________________________________________________</w:t>
      </w:r>
    </w:p>
    <w:p w:rsidR="003C4CFA" w:rsidRPr="0034657C" w:rsidRDefault="003C4CFA" w:rsidP="003C4CFA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4 and 9        4:  _______________________________________________________________________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9:  _______________________________________________________________________</w:t>
      </w:r>
    </w:p>
    <w:p w:rsidR="003C4CFA" w:rsidRPr="0034657C" w:rsidRDefault="003C4CFA" w:rsidP="003C4CFA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7 and 6        7:  _______________________________________________________________________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6:  _______________________________________________________________________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 Multiply the fractions using cross-cancellation.  Remember:  a whole number has a denominator of 1.</w:t>
      </w: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10  =</w:t>
      </w: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6.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11 =</w:t>
      </w: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7.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18 =</w:t>
      </w: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8.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20 = </w:t>
      </w: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9.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</m:oMath>
      <w:r w:rsidRPr="003C4CFA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r w:rsidRPr="003C4CFA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8 =</w:t>
      </w: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3C4CFA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10.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12 =</w:t>
      </w:r>
    </w:p>
    <w:p w:rsidR="003C4CFA" w:rsidRPr="00FA58E5" w:rsidRDefault="003C4CFA" w:rsidP="003C4C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58E5" w:rsidRDefault="003C4CFA" w:rsidP="00FA58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Fractional Equations Worksheet 1                              </w:t>
      </w:r>
    </w:p>
    <w:p w:rsidR="00FA58E5" w:rsidRDefault="00FA58E5" w:rsidP="00FA58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 Solve each fractional equation by first multiplying by the least common denominator.</w:t>
      </w:r>
    </w:p>
    <w:p w:rsidR="00FA58E5" w:rsidRDefault="00FA58E5" w:rsidP="00FA58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5328"/>
      </w:tblGrid>
      <w:tr w:rsidR="00FA58E5" w:rsidTr="00FA58E5"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 xml:space="preserve">2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7</w:t>
            </w: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C55" w:rsidRPr="003C4CFA" w:rsidRDefault="001A6C55" w:rsidP="00FA58E5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4y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FA58E5" w:rsidTr="00FA58E5"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5x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</w:t>
            </w: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Pr="003C4CFA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+ 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= 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- 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</w:p>
        </w:tc>
      </w:tr>
      <w:tr w:rsidR="00FA58E5" w:rsidTr="00FA58E5"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34657C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4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Pr="003C4CFA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4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</w:t>
            </w:r>
            <w:r w:rsidRPr="0034657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</w:tr>
      <w:tr w:rsidR="00FA58E5" w:rsidTr="00FA58E5"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10x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A6C55" w:rsidRPr="003C4CFA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q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q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FA58E5" w:rsidTr="00FA58E5"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4657C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p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Pr="003C4CFA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A6C55" w:rsidRDefault="001A6C5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:rsidR="001A6C55" w:rsidRPr="001A6C55" w:rsidRDefault="001A6C55" w:rsidP="00FA58E5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8E5" w:rsidRDefault="00FA58E5" w:rsidP="00FA58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 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A6C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1A6C5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6</w:t>
            </w:r>
          </w:p>
        </w:tc>
      </w:tr>
    </w:tbl>
    <w:p w:rsidR="00FA58E5" w:rsidRPr="003C4CFA" w:rsidRDefault="00FA58E5" w:rsidP="00FA58E5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3C4CFA" w:rsidRDefault="00772B90" w:rsidP="00FA58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What is the LCM of 4, 6, and 8?  </w:t>
      </w:r>
      <w:proofErr w:type="gramStart"/>
      <w:r w:rsidR="00365C26">
        <w:rPr>
          <w:rFonts w:ascii="Times New Roman" w:hAnsi="Times New Roman" w:cs="Times New Roman"/>
          <w:sz w:val="24"/>
          <w:szCs w:val="24"/>
        </w:rPr>
        <w:t>__________</w:t>
      </w:r>
      <w:r w:rsidR="00365C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>12.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What is the LCM </w:t>
      </w:r>
      <w:proofErr w:type="gramStart"/>
      <w:r>
        <w:rPr>
          <w:rFonts w:ascii="Times New Roman" w:hAnsi="Times New Roman" w:cs="Times New Roman"/>
          <w:sz w:val="24"/>
          <w:szCs w:val="24"/>
        </w:rPr>
        <w:t>of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65C26">
        <w:rPr>
          <w:rFonts w:ascii="Times New Roman" w:hAnsi="Times New Roman" w:cs="Times New Roman"/>
          <w:sz w:val="24"/>
          <w:szCs w:val="24"/>
        </w:rPr>
        <w:t>9 and 12? __________</w:t>
      </w:r>
    </w:p>
    <w:sectPr w:rsidR="003C4CFA" w:rsidSect="0034657C">
      <w:pgSz w:w="12240" w:h="15840"/>
      <w:pgMar w:top="810" w:right="810" w:bottom="81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E5"/>
    <w:rsid w:val="00173FA6"/>
    <w:rsid w:val="001A6C55"/>
    <w:rsid w:val="0034657C"/>
    <w:rsid w:val="00365C26"/>
    <w:rsid w:val="003C4CFA"/>
    <w:rsid w:val="00710EDF"/>
    <w:rsid w:val="00772B90"/>
    <w:rsid w:val="00FA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8E5"/>
    <w:pPr>
      <w:spacing w:after="0" w:line="240" w:lineRule="auto"/>
    </w:pPr>
  </w:style>
  <w:style w:type="table" w:styleId="TableGrid">
    <w:name w:val="Table Grid"/>
    <w:basedOn w:val="TableNormal"/>
    <w:uiPriority w:val="59"/>
    <w:rsid w:val="00FA5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A58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8E5"/>
    <w:pPr>
      <w:spacing w:after="0" w:line="240" w:lineRule="auto"/>
    </w:pPr>
  </w:style>
  <w:style w:type="table" w:styleId="TableGrid">
    <w:name w:val="Table Grid"/>
    <w:basedOn w:val="TableNormal"/>
    <w:uiPriority w:val="59"/>
    <w:rsid w:val="00FA5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A58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Everman, Juliann</dc:creator>
  <cp:lastModifiedBy>Everman, Juliann</cp:lastModifiedBy>
  <cp:revision>4</cp:revision>
  <dcterms:created xsi:type="dcterms:W3CDTF">2016-10-13T18:36:00Z</dcterms:created>
  <dcterms:modified xsi:type="dcterms:W3CDTF">2016-10-13T19:11:00Z</dcterms:modified>
</cp:coreProperties>
</file>